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7C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62F5">
        <w:rPr>
          <w:rFonts w:ascii="Times New Roman" w:hAnsi="Times New Roman" w:cs="Times New Roman"/>
          <w:b/>
          <w:sz w:val="28"/>
        </w:rPr>
        <w:t xml:space="preserve">Задания с </w:t>
      </w:r>
      <w:r w:rsidR="002F1850">
        <w:rPr>
          <w:rFonts w:ascii="Times New Roman" w:hAnsi="Times New Roman" w:cs="Times New Roman"/>
          <w:b/>
          <w:sz w:val="28"/>
        </w:rPr>
        <w:t>2</w:t>
      </w:r>
      <w:r w:rsidR="007A1F93">
        <w:rPr>
          <w:rFonts w:ascii="Times New Roman" w:hAnsi="Times New Roman" w:cs="Times New Roman"/>
          <w:b/>
          <w:sz w:val="28"/>
        </w:rPr>
        <w:t>7</w:t>
      </w:r>
      <w:r w:rsidR="00D521FC">
        <w:rPr>
          <w:rFonts w:ascii="Times New Roman" w:hAnsi="Times New Roman" w:cs="Times New Roman"/>
          <w:b/>
          <w:sz w:val="28"/>
        </w:rPr>
        <w:t xml:space="preserve">.04 по </w:t>
      </w:r>
      <w:r w:rsidR="007A1F93">
        <w:rPr>
          <w:rFonts w:ascii="Times New Roman" w:hAnsi="Times New Roman" w:cs="Times New Roman"/>
          <w:b/>
          <w:sz w:val="28"/>
        </w:rPr>
        <w:t>02.05</w:t>
      </w:r>
    </w:p>
    <w:p w:rsidR="000162F5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62F5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Группа </w:t>
      </w:r>
      <w:r w:rsidR="000641DF">
        <w:rPr>
          <w:rFonts w:ascii="Times New Roman" w:hAnsi="Times New Roman" w:cs="Times New Roman"/>
          <w:b/>
          <w:sz w:val="28"/>
        </w:rPr>
        <w:t>5/6</w:t>
      </w:r>
    </w:p>
    <w:p w:rsidR="00650BC6" w:rsidRDefault="00650BC6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62F5" w:rsidRDefault="000162F5" w:rsidP="00650BC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4376">
        <w:rPr>
          <w:rFonts w:ascii="Times New Roman" w:hAnsi="Times New Roman" w:cs="Times New Roman"/>
          <w:b/>
          <w:sz w:val="28"/>
          <w:u w:val="single"/>
        </w:rPr>
        <w:t>МДК 0</w:t>
      </w:r>
      <w:r w:rsidR="00F94376" w:rsidRPr="00F94376">
        <w:rPr>
          <w:rFonts w:ascii="Times New Roman" w:hAnsi="Times New Roman" w:cs="Times New Roman"/>
          <w:b/>
          <w:sz w:val="28"/>
          <w:u w:val="single"/>
        </w:rPr>
        <w:t>2</w:t>
      </w:r>
      <w:r w:rsidRPr="00F94376">
        <w:rPr>
          <w:rFonts w:ascii="Times New Roman" w:hAnsi="Times New Roman" w:cs="Times New Roman"/>
          <w:b/>
          <w:sz w:val="28"/>
          <w:u w:val="single"/>
        </w:rPr>
        <w:t>.01</w:t>
      </w:r>
      <w:r w:rsidR="00D521F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D521FC">
        <w:rPr>
          <w:rFonts w:ascii="Times New Roman" w:hAnsi="Times New Roman" w:cs="Times New Roman"/>
          <w:b/>
          <w:sz w:val="28"/>
        </w:rPr>
        <w:t xml:space="preserve">Организация и процессы приготовления, </w:t>
      </w:r>
      <w:r w:rsidR="00650BC6">
        <w:rPr>
          <w:rFonts w:ascii="Times New Roman" w:hAnsi="Times New Roman" w:cs="Times New Roman"/>
          <w:b/>
          <w:sz w:val="28"/>
        </w:rPr>
        <w:t>подготовки к реализации и презентации горячих, кулинарных изделий</w:t>
      </w:r>
    </w:p>
    <w:p w:rsidR="007F14F1" w:rsidRDefault="007A1F93" w:rsidP="004B2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1.Подготовить сообщение: </w:t>
      </w:r>
      <w:r>
        <w:rPr>
          <w:rFonts w:ascii="Times New Roman" w:hAnsi="Times New Roman" w:cs="Times New Roman"/>
          <w:sz w:val="28"/>
        </w:rPr>
        <w:t xml:space="preserve">Отличие супа-пюре от </w:t>
      </w:r>
      <w:proofErr w:type="gramStart"/>
      <w:r>
        <w:rPr>
          <w:rFonts w:ascii="Times New Roman" w:hAnsi="Times New Roman" w:cs="Times New Roman"/>
          <w:sz w:val="28"/>
        </w:rPr>
        <w:t>крем-супа</w:t>
      </w:r>
      <w:proofErr w:type="gramEnd"/>
      <w:r>
        <w:rPr>
          <w:rFonts w:ascii="Times New Roman" w:hAnsi="Times New Roman" w:cs="Times New Roman"/>
          <w:sz w:val="28"/>
        </w:rPr>
        <w:t>».</w:t>
      </w:r>
    </w:p>
    <w:p w:rsidR="007A1F93" w:rsidRPr="007A1F93" w:rsidRDefault="007A1F93" w:rsidP="004B2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2.Составить технологическую карту  </w:t>
      </w:r>
      <w:proofErr w:type="gramStart"/>
      <w:r>
        <w:rPr>
          <w:rFonts w:ascii="Times New Roman" w:hAnsi="Times New Roman" w:cs="Times New Roman"/>
          <w:sz w:val="28"/>
        </w:rPr>
        <w:t>крем-супа</w:t>
      </w:r>
      <w:proofErr w:type="gramEnd"/>
      <w:r>
        <w:rPr>
          <w:rFonts w:ascii="Times New Roman" w:hAnsi="Times New Roman" w:cs="Times New Roman"/>
          <w:sz w:val="28"/>
        </w:rPr>
        <w:t xml:space="preserve"> (на ваш выбор, используйте </w:t>
      </w:r>
      <w:proofErr w:type="spellStart"/>
      <w:r>
        <w:rPr>
          <w:rFonts w:ascii="Times New Roman" w:hAnsi="Times New Roman" w:cs="Times New Roman"/>
          <w:sz w:val="28"/>
        </w:rPr>
        <w:t>интернет-ресурсы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ED4573" w:rsidRDefault="00ED4573" w:rsidP="00ED45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ED4573">
        <w:rPr>
          <w:rFonts w:ascii="Times New Roman" w:hAnsi="Times New Roman" w:cs="Times New Roman"/>
          <w:b/>
          <w:sz w:val="28"/>
        </w:rPr>
        <w:t xml:space="preserve">План </w:t>
      </w:r>
    </w:p>
    <w:p w:rsidR="00ED4573" w:rsidRDefault="00ED4573" w:rsidP="00ED4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7A1F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Рецептура.</w:t>
      </w:r>
    </w:p>
    <w:p w:rsidR="00ED4573" w:rsidRDefault="007A1F93" w:rsidP="00ED4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D4573">
        <w:rPr>
          <w:rFonts w:ascii="Times New Roman" w:hAnsi="Times New Roman" w:cs="Times New Roman"/>
          <w:sz w:val="28"/>
        </w:rPr>
        <w:t>. Технология приготовления.</w:t>
      </w:r>
    </w:p>
    <w:p w:rsidR="00ED4573" w:rsidRDefault="00ED4573" w:rsidP="00ED4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A1F93">
        <w:rPr>
          <w:rFonts w:ascii="Times New Roman" w:hAnsi="Times New Roman" w:cs="Times New Roman"/>
          <w:sz w:val="28"/>
        </w:rPr>
        <w:t>Органолептическая оценка (вкус, цвет, запах, консистенция)</w:t>
      </w:r>
      <w:r>
        <w:rPr>
          <w:rFonts w:ascii="Times New Roman" w:hAnsi="Times New Roman" w:cs="Times New Roman"/>
          <w:sz w:val="28"/>
        </w:rPr>
        <w:t>.</w:t>
      </w:r>
    </w:p>
    <w:p w:rsidR="00ED4573" w:rsidRDefault="00ED4573" w:rsidP="00ED4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Условия и сроки хранения.</w:t>
      </w:r>
    </w:p>
    <w:p w:rsidR="00952F62" w:rsidRDefault="00952F62" w:rsidP="00ED4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4573" w:rsidRPr="00AA1677" w:rsidRDefault="00ED4573" w:rsidP="001411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BC6" w:rsidRPr="001411B2" w:rsidRDefault="00650BC6" w:rsidP="001411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F4A" w:rsidRDefault="000641DF" w:rsidP="007A1F9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4376">
        <w:rPr>
          <w:rFonts w:ascii="Times New Roman" w:hAnsi="Times New Roman" w:cs="Times New Roman"/>
          <w:b/>
          <w:sz w:val="28"/>
          <w:u w:val="single"/>
        </w:rPr>
        <w:t>МДК 0</w:t>
      </w:r>
      <w:r>
        <w:rPr>
          <w:rFonts w:ascii="Times New Roman" w:hAnsi="Times New Roman" w:cs="Times New Roman"/>
          <w:b/>
          <w:sz w:val="28"/>
          <w:u w:val="single"/>
        </w:rPr>
        <w:t>3</w:t>
      </w:r>
      <w:r w:rsidRPr="00F94376">
        <w:rPr>
          <w:rFonts w:ascii="Times New Roman" w:hAnsi="Times New Roman" w:cs="Times New Roman"/>
          <w:b/>
          <w:sz w:val="28"/>
          <w:u w:val="single"/>
        </w:rPr>
        <w:t>.01</w:t>
      </w:r>
      <w:r w:rsidR="00482A6B" w:rsidRPr="00482A6B">
        <w:rPr>
          <w:rFonts w:ascii="Times New Roman" w:hAnsi="Times New Roman" w:cs="Times New Roman"/>
          <w:b/>
          <w:sz w:val="28"/>
        </w:rPr>
        <w:t xml:space="preserve"> Организация и процессы приготовления, подготовки к реализации и презентации холодных блюд, кулинарных изделий, закусок</w:t>
      </w:r>
    </w:p>
    <w:p w:rsidR="00176C88" w:rsidRPr="00176C88" w:rsidRDefault="00176C88" w:rsidP="007A1F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7A1F93">
        <w:rPr>
          <w:rFonts w:ascii="Times New Roman" w:hAnsi="Times New Roman" w:cs="Times New Roman"/>
          <w:sz w:val="28"/>
        </w:rPr>
        <w:t>Приготовление сложных бутербродов</w:t>
      </w:r>
      <w:r>
        <w:rPr>
          <w:rFonts w:ascii="Times New Roman" w:hAnsi="Times New Roman" w:cs="Times New Roman"/>
          <w:sz w:val="28"/>
        </w:rPr>
        <w:t>.</w:t>
      </w:r>
    </w:p>
    <w:p w:rsidR="002E6DF7" w:rsidRDefault="00176C88" w:rsidP="00176C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Приготовление бутербродов</w:t>
      </w:r>
      <w:r w:rsidR="002E6DF7">
        <w:rPr>
          <w:rFonts w:ascii="Times New Roman" w:hAnsi="Times New Roman" w:cs="Times New Roman"/>
          <w:sz w:val="28"/>
        </w:rPr>
        <w:t xml:space="preserve"> закрытых (сандвичи).</w:t>
      </w:r>
    </w:p>
    <w:p w:rsidR="00B13F4A" w:rsidRDefault="00176C88" w:rsidP="00176C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Составить конспект.</w:t>
      </w:r>
    </w:p>
    <w:p w:rsidR="00916759" w:rsidRDefault="00916759" w:rsidP="00916759">
      <w:pPr>
        <w:tabs>
          <w:tab w:val="left" w:pos="5138"/>
        </w:tabs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916759" w:rsidRPr="00916759" w:rsidRDefault="00916759" w:rsidP="00176C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1D368EB" wp14:editId="466CCA39">
            <wp:extent cx="2527439" cy="2946400"/>
            <wp:effectExtent l="0" t="0" r="6350" b="6350"/>
            <wp:docPr id="3" name="Рисунок 3" descr="C:\Users\Оленька\AppData\Local\Microsoft\Windows\Temporary Internet Files\Content.Word\IMG_20200422_20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ька\AppData\Local\Microsoft\Windows\Temporary Internet Files\Content.Word\IMG_20200422_2056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45"/>
                    <a:stretch/>
                  </pic:blipFill>
                  <pic:spPr bwMode="auto">
                    <a:xfrm>
                      <a:off x="0" y="0"/>
                      <a:ext cx="2540414" cy="296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6DF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46400" cy="1975485"/>
            <wp:effectExtent l="0" t="0" r="6350" b="5715"/>
            <wp:wrapSquare wrapText="bothSides"/>
            <wp:docPr id="2" name="Рисунок 2" descr="C:\Users\Оленька\AppData\Local\Microsoft\Windows\Temporary Internet Files\Content.Word\IMG_20200422_205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нька\AppData\Local\Microsoft\Windows\Temporary Internet Files\Content.Word\IMG_20200422_2056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20" b="15893"/>
                    <a:stretch/>
                  </pic:blipFill>
                  <pic:spPr bwMode="auto">
                    <a:xfrm>
                      <a:off x="0" y="0"/>
                      <a:ext cx="29464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br w:type="textWrapping" w:clear="all"/>
      </w:r>
    </w:p>
    <w:p w:rsidR="00176C88" w:rsidRDefault="00176C88" w:rsidP="00176C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6C88" w:rsidRPr="00176C88" w:rsidRDefault="002E6DF7" w:rsidP="002E6D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13F4A" w:rsidRDefault="00B13F4A" w:rsidP="00176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05A6A" w:rsidRPr="00005A6A" w:rsidRDefault="00005A6A" w:rsidP="00005A6A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УЧЕБНАЯ ПРАКТИКА</w:t>
      </w:r>
    </w:p>
    <w:p w:rsidR="00005A6A" w:rsidRPr="00005A6A" w:rsidRDefault="00005A6A" w:rsidP="00005A6A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Рецептуры, технология приготовления </w:t>
      </w:r>
      <w:r w:rsidR="00056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закусочных</w:t>
      </w:r>
      <w:r w:rsidR="007A1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салатов: </w:t>
      </w:r>
      <w:r w:rsidR="00056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салат-коктейль овощной</w:t>
      </w:r>
      <w:r w:rsidR="00916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салат-коктейль </w:t>
      </w:r>
      <w:r w:rsidR="00056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056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Фантазтя</w:t>
      </w:r>
      <w:proofErr w:type="spellEnd"/>
      <w:r w:rsidR="00056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proofErr w:type="gramStart"/>
      <w:r w:rsidR="00056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Требование к качеству, условия и сроки хранения</w:t>
      </w: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F471E6" w:rsidRDefault="00F471E6" w:rsidP="00F471E6">
      <w:pPr>
        <w:keepNext/>
        <w:shd w:val="clear" w:color="auto" w:fill="FFFFFF"/>
        <w:tabs>
          <w:tab w:val="left" w:pos="55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471E6" w:rsidRDefault="00F471E6" w:rsidP="00F471E6">
      <w:pPr>
        <w:keepNext/>
        <w:shd w:val="clear" w:color="auto" w:fill="FFFFFF"/>
        <w:tabs>
          <w:tab w:val="left" w:pos="55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Заполнить дневник учебной практики</w:t>
      </w:r>
    </w:p>
    <w:p w:rsidR="00F471E6" w:rsidRDefault="00F471E6" w:rsidP="00F471E6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1E6" w:rsidRPr="00005A6A" w:rsidRDefault="00F471E6" w:rsidP="00F471E6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F471E6" w:rsidRPr="00005A6A" w:rsidRDefault="00F471E6" w:rsidP="00F471E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1.Организация рабочего места. Безопасные условия труда.</w:t>
      </w:r>
    </w:p>
    <w:p w:rsidR="00F471E6" w:rsidRPr="00005A6A" w:rsidRDefault="00F471E6" w:rsidP="00F471E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Рецептура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технология приготовления салатов</w:t>
      </w:r>
      <w:r w:rsidR="0091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-коктейлей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71E6" w:rsidRDefault="00F471E6" w:rsidP="00F471E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Требования к качеству (органолептическая оценка: вкус, цвет, запах, консистенция)</w:t>
      </w:r>
    </w:p>
    <w:p w:rsidR="00F471E6" w:rsidRDefault="00F471E6" w:rsidP="00F471E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Условия и сроки хранения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71E6" w:rsidRDefault="00F471E6" w:rsidP="00F471E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1E6" w:rsidRPr="00005A6A" w:rsidRDefault="00F471E6" w:rsidP="00F471E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Данный план использовать для каждого вида салата.</w:t>
      </w:r>
    </w:p>
    <w:p w:rsidR="00F471E6" w:rsidRPr="00F471E6" w:rsidRDefault="00F471E6" w:rsidP="00F471E6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16759" w:rsidRDefault="00005A6A" w:rsidP="00916759">
      <w:pPr>
        <w:keepNext/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Предоставить фотоотчет</w:t>
      </w:r>
      <w:r w:rsidR="007834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приготовления салатов в авторской подаче</w:t>
      </w:r>
      <w:r w:rsidR="001211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6F5C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вид</w:t>
      </w:r>
      <w:r w:rsidR="001211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на ваш выбор)</w:t>
      </w:r>
      <w:r w:rsidR="009167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7834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(в контакте) не позднее </w:t>
      </w:r>
      <w:r w:rsidR="007A1F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30</w:t>
      </w:r>
      <w:r w:rsidR="007834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.04.</w:t>
      </w:r>
      <w:r w:rsidR="00916759" w:rsidRPr="009167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916759" w:rsidRDefault="00916759" w:rsidP="00916759">
      <w:pPr>
        <w:keepNext/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братить внимание на подачу, в какой посуде подают (смотрите тетрадь по МДК 03)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916759" w:rsidRDefault="00916759" w:rsidP="00916759">
      <w:pPr>
        <w:keepNext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16759" w:rsidRDefault="00916759" w:rsidP="0078349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83493" w:rsidRDefault="00783493" w:rsidP="0078349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834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Рецептуры салатов</w:t>
      </w:r>
    </w:p>
    <w:p w:rsidR="006F5CFB" w:rsidRPr="00783493" w:rsidRDefault="006F5CFB" w:rsidP="0078349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56507" w:rsidRPr="00056507" w:rsidRDefault="00056507" w:rsidP="00056507">
      <w:pPr>
        <w:shd w:val="clear" w:color="auto" w:fill="FFFFFF"/>
        <w:spacing w:before="100" w:beforeAutospacing="1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5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Салат-коктейль овощной</w:t>
      </w:r>
    </w:p>
    <w:tbl>
      <w:tblPr>
        <w:tblW w:w="0" w:type="auto"/>
        <w:tblInd w:w="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1008"/>
        <w:gridCol w:w="1002"/>
      </w:tblGrid>
      <w:tr w:rsidR="00056507" w:rsidRPr="00056507" w:rsidTr="00056507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7" w:rsidRPr="00056507" w:rsidRDefault="00056507" w:rsidP="00056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7" w:rsidRPr="00056507" w:rsidRDefault="00056507" w:rsidP="00056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7" w:rsidRPr="00056507" w:rsidRDefault="00056507" w:rsidP="00056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НЕТТО</w:t>
            </w:r>
          </w:p>
        </w:tc>
      </w:tr>
      <w:tr w:rsidR="00056507" w:rsidRPr="00056507" w:rsidTr="00056507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7" w:rsidRPr="00056507" w:rsidRDefault="00056507" w:rsidP="00056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Огурцы свежие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7" w:rsidRPr="00056507" w:rsidRDefault="00056507" w:rsidP="00056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7" w:rsidRPr="00056507" w:rsidRDefault="00056507" w:rsidP="00056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56507" w:rsidRPr="00056507" w:rsidTr="00056507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7" w:rsidRPr="00056507" w:rsidRDefault="00056507" w:rsidP="00056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Помидоры свежие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7" w:rsidRPr="00056507" w:rsidRDefault="00056507" w:rsidP="00056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7" w:rsidRPr="00056507" w:rsidRDefault="00056507" w:rsidP="00056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56507" w:rsidRPr="00056507" w:rsidTr="00056507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7" w:rsidRPr="00056507" w:rsidRDefault="00056507" w:rsidP="00056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Горошек зеленый консервированный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7" w:rsidRPr="00056507" w:rsidRDefault="00056507" w:rsidP="00056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7" w:rsidRPr="00056507" w:rsidRDefault="00056507" w:rsidP="00056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56507" w:rsidRPr="00056507" w:rsidTr="00056507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7" w:rsidRPr="00056507" w:rsidRDefault="00056507" w:rsidP="00056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Капуста цветная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7" w:rsidRPr="00056507" w:rsidRDefault="00056507" w:rsidP="00056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7" w:rsidRPr="00056507" w:rsidRDefault="00056507" w:rsidP="00056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Pr="0005650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056507" w:rsidRPr="00056507" w:rsidTr="00056507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7" w:rsidRPr="00056507" w:rsidRDefault="00056507" w:rsidP="00056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Перец сладкий консервированный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7" w:rsidRPr="00056507" w:rsidRDefault="00056507" w:rsidP="00056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7" w:rsidRPr="00056507" w:rsidRDefault="00056507" w:rsidP="00056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56507" w:rsidRPr="00056507" w:rsidTr="00056507"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7" w:rsidRPr="00056507" w:rsidRDefault="00056507" w:rsidP="00056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Заправка для салатов № 603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7" w:rsidRPr="00056507" w:rsidRDefault="00056507" w:rsidP="00056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7" w:rsidRPr="00056507" w:rsidRDefault="00056507" w:rsidP="00056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56507" w:rsidRPr="00056507" w:rsidTr="00056507"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7" w:rsidRPr="00056507" w:rsidRDefault="00056507" w:rsidP="00056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Петрушка (зелень)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7" w:rsidRPr="00056507" w:rsidRDefault="00056507" w:rsidP="00056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7" w:rsidRPr="00056507" w:rsidRDefault="00056507" w:rsidP="00056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56507" w:rsidRPr="00056507" w:rsidTr="00056507"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7" w:rsidRPr="00056507" w:rsidRDefault="00056507" w:rsidP="00056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7" w:rsidRPr="00056507" w:rsidRDefault="00056507" w:rsidP="00056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7" w:rsidRPr="00056507" w:rsidRDefault="00056507" w:rsidP="00056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056507" w:rsidRPr="00056507" w:rsidRDefault="00056507" w:rsidP="000565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</w:t>
      </w:r>
    </w:p>
    <w:p w:rsidR="00056507" w:rsidRPr="00056507" w:rsidRDefault="00056507" w:rsidP="0005650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50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*</w:t>
      </w:r>
      <w:r w:rsidRPr="00056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Масса отварной цветной капусты.</w:t>
      </w:r>
    </w:p>
    <w:p w:rsidR="00056507" w:rsidRPr="00056507" w:rsidRDefault="00056507" w:rsidP="000565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Очищенные от кожицы огурцы нарезают соломкой, подготовленные помидоры — ломтиками, цветную капусту отваривают в подсоленной воде и разбирают на мелкие соцветия.</w:t>
      </w:r>
    </w:p>
    <w:p w:rsidR="00056507" w:rsidRPr="00056507" w:rsidRDefault="00056507" w:rsidP="0005650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креманку</w:t>
      </w:r>
      <w:proofErr w:type="spellEnd"/>
      <w:r w:rsidRPr="00056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кладут нарезанные огурцы, затем слой помидоров, сверху цветную капусту. Салат поливают заправкой.</w:t>
      </w:r>
    </w:p>
    <w:p w:rsidR="00056507" w:rsidRDefault="00056507" w:rsidP="00056507">
      <w:pPr>
        <w:pStyle w:val="a7"/>
        <w:shd w:val="clear" w:color="auto" w:fill="FFFFFF"/>
        <w:spacing w:after="0" w:afterAutospacing="0"/>
        <w:ind w:left="144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</w:t>
      </w:r>
    </w:p>
    <w:p w:rsidR="00056507" w:rsidRDefault="00056507" w:rsidP="00056507">
      <w:pPr>
        <w:pStyle w:val="a7"/>
        <w:shd w:val="clear" w:color="auto" w:fill="FFFFFF"/>
        <w:spacing w:after="0" w:afterAutospacing="0"/>
        <w:ind w:left="144"/>
        <w:rPr>
          <w:rFonts w:ascii="Georgia" w:hAnsi="Georgia"/>
          <w:b/>
          <w:bCs/>
          <w:color w:val="000000"/>
        </w:rPr>
      </w:pPr>
    </w:p>
    <w:p w:rsidR="00056507" w:rsidRDefault="00056507" w:rsidP="00056507">
      <w:pPr>
        <w:pStyle w:val="a7"/>
        <w:shd w:val="clear" w:color="auto" w:fill="FFFFFF"/>
        <w:spacing w:after="0" w:afterAutospacing="0"/>
        <w:ind w:left="14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Салат-коктейль «Фантазия»</w:t>
      </w:r>
    </w:p>
    <w:p w:rsidR="00056507" w:rsidRPr="00056507" w:rsidRDefault="00056507" w:rsidP="00056507">
      <w:pPr>
        <w:pStyle w:val="a7"/>
        <w:shd w:val="clear" w:color="auto" w:fill="FFFFFF"/>
        <w:spacing w:after="0" w:afterAutospacing="0"/>
        <w:ind w:left="144"/>
        <w:jc w:val="center"/>
        <w:rPr>
          <w:color w:val="000000"/>
        </w:rPr>
      </w:pPr>
    </w:p>
    <w:tbl>
      <w:tblPr>
        <w:tblW w:w="69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1867"/>
        <w:gridCol w:w="1570"/>
      </w:tblGrid>
      <w:tr w:rsidR="00056507" w:rsidRPr="00056507" w:rsidTr="00056507">
        <w:tc>
          <w:tcPr>
            <w:tcW w:w="35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56507" w:rsidRPr="00056507" w:rsidRDefault="00056507" w:rsidP="0005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продукта</w:t>
            </w:r>
          </w:p>
        </w:tc>
        <w:tc>
          <w:tcPr>
            <w:tcW w:w="34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56507" w:rsidRPr="00056507" w:rsidRDefault="00056507" w:rsidP="0005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 закладки на 1 порцию, </w:t>
            </w:r>
            <w:proofErr w:type="gramStart"/>
            <w:r w:rsidRPr="0005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5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56507" w:rsidRPr="00056507" w:rsidTr="0005650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56507" w:rsidRPr="00056507" w:rsidRDefault="00056507" w:rsidP="0005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56507" w:rsidRPr="00056507" w:rsidRDefault="00056507" w:rsidP="0005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56507" w:rsidRPr="00056507" w:rsidRDefault="00056507" w:rsidP="0005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Нетто</w:t>
            </w:r>
          </w:p>
        </w:tc>
      </w:tr>
      <w:tr w:rsidR="00056507" w:rsidRPr="00056507" w:rsidTr="00056507">
        <w:tc>
          <w:tcPr>
            <w:tcW w:w="3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56507" w:rsidRPr="00056507" w:rsidRDefault="00056507" w:rsidP="0005650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6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Огурец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56507" w:rsidRPr="00056507" w:rsidRDefault="00056507" w:rsidP="0005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56507" w:rsidRPr="00056507" w:rsidRDefault="00056507" w:rsidP="0005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056507" w:rsidRPr="00056507" w:rsidTr="00056507">
        <w:tc>
          <w:tcPr>
            <w:tcW w:w="3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56507" w:rsidRPr="00056507" w:rsidRDefault="00056507" w:rsidP="0005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56507" w:rsidRPr="00056507" w:rsidRDefault="00056507" w:rsidP="0005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56507" w:rsidRPr="00056507" w:rsidRDefault="00056507" w:rsidP="0005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056507" w:rsidRPr="00056507" w:rsidTr="00056507">
        <w:tc>
          <w:tcPr>
            <w:tcW w:w="3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56507" w:rsidRPr="00056507" w:rsidRDefault="00056507" w:rsidP="0005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Ветчина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56507" w:rsidRPr="00056507" w:rsidRDefault="00056507" w:rsidP="0005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56507" w:rsidRPr="00056507" w:rsidRDefault="00056507" w:rsidP="0005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056507" w:rsidRPr="00056507" w:rsidTr="00056507">
        <w:tc>
          <w:tcPr>
            <w:tcW w:w="3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56507" w:rsidRPr="00056507" w:rsidRDefault="00056507" w:rsidP="0005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Кукуруза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56507" w:rsidRPr="00056507" w:rsidRDefault="00056507" w:rsidP="0005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56507" w:rsidRPr="00056507" w:rsidRDefault="00056507" w:rsidP="0005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56507" w:rsidRPr="00056507" w:rsidTr="00056507">
        <w:tc>
          <w:tcPr>
            <w:tcW w:w="3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56507" w:rsidRPr="00056507" w:rsidRDefault="00056507" w:rsidP="0005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Петрушка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56507" w:rsidRPr="00056507" w:rsidRDefault="00056507" w:rsidP="0005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56507" w:rsidRPr="00056507" w:rsidRDefault="00056507" w:rsidP="0005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56507" w:rsidRPr="00056507" w:rsidTr="00056507">
        <w:tc>
          <w:tcPr>
            <w:tcW w:w="3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56507" w:rsidRPr="00056507" w:rsidRDefault="00056507" w:rsidP="00056507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6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Оливки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56507" w:rsidRPr="00056507" w:rsidRDefault="00056507" w:rsidP="0005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56507" w:rsidRPr="00056507" w:rsidRDefault="00056507" w:rsidP="0005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56507" w:rsidRPr="00056507" w:rsidTr="00056507">
        <w:tc>
          <w:tcPr>
            <w:tcW w:w="3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56507" w:rsidRPr="00056507" w:rsidRDefault="00056507" w:rsidP="0005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Майонез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56507" w:rsidRPr="00056507" w:rsidRDefault="00056507" w:rsidP="0005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56507" w:rsidRPr="00056507" w:rsidRDefault="00056507" w:rsidP="0005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56507" w:rsidRPr="00056507" w:rsidTr="00056507">
        <w:tc>
          <w:tcPr>
            <w:tcW w:w="3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56507" w:rsidRPr="00056507" w:rsidRDefault="00056507" w:rsidP="0005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готового блюда (изделия)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56507" w:rsidRPr="00056507" w:rsidRDefault="00056507" w:rsidP="0005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56507" w:rsidRPr="00056507" w:rsidRDefault="00056507" w:rsidP="0005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</w:tr>
    </w:tbl>
    <w:p w:rsidR="00056507" w:rsidRPr="00056507" w:rsidRDefault="00056507" w:rsidP="00056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6507" w:rsidRPr="00056507" w:rsidRDefault="00056507" w:rsidP="00056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6507" w:rsidRPr="00056507" w:rsidRDefault="00056507" w:rsidP="00056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ТЕХНОЛОГИЧЕСКИЙ ПРОЦЕСС</w:t>
      </w:r>
    </w:p>
    <w:p w:rsidR="00056507" w:rsidRPr="00056507" w:rsidRDefault="00056507" w:rsidP="00056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6507" w:rsidRPr="00056507" w:rsidRDefault="00056507" w:rsidP="00056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Огурцы, поми</w:t>
      </w:r>
      <w:bookmarkStart w:id="0" w:name="_GoBack"/>
      <w:bookmarkEnd w:id="0"/>
      <w:r w:rsidRPr="0005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доры и ветчину нарезают соломкой и укладывают слоями в </w:t>
      </w:r>
      <w:proofErr w:type="spellStart"/>
      <w:r w:rsidRPr="000565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креманку</w:t>
      </w:r>
      <w:proofErr w:type="spellEnd"/>
      <w:r w:rsidRPr="000565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сверху посыпают кукурузой и заправляют майонезом. Украшают помидорами, оливками, зеленью, украшениями из заварного теста.</w:t>
      </w:r>
    </w:p>
    <w:p w:rsidR="00056507" w:rsidRDefault="00056507" w:rsidP="00056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56507" w:rsidRPr="00056507" w:rsidRDefault="00056507" w:rsidP="00056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Органолептические показатели качества:</w:t>
      </w:r>
    </w:p>
    <w:p w:rsidR="00056507" w:rsidRPr="00056507" w:rsidRDefault="00056507" w:rsidP="00056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6507" w:rsidRPr="00056507" w:rsidRDefault="00056507" w:rsidP="00056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вид: салат уложен слоями, нарезка овощей правильная, слои хорошо видны</w:t>
      </w:r>
    </w:p>
    <w:p w:rsidR="00056507" w:rsidRPr="00056507" w:rsidRDefault="00056507" w:rsidP="00056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0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Цвет: соответствует входящим в состав продуктам</w:t>
      </w:r>
    </w:p>
    <w:p w:rsidR="00056507" w:rsidRPr="00056507" w:rsidRDefault="00056507" w:rsidP="00056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Консистенция: овощей плотная,</w:t>
      </w:r>
    </w:p>
    <w:p w:rsidR="00056507" w:rsidRPr="00056507" w:rsidRDefault="00056507" w:rsidP="00056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07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 и запах: вкус умеренно соленый</w:t>
      </w:r>
    </w:p>
    <w:p w:rsidR="00056507" w:rsidRPr="00056507" w:rsidRDefault="00056507" w:rsidP="00056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5CFB" w:rsidRPr="00056507" w:rsidRDefault="006F5CFB" w:rsidP="0005650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F5CFB" w:rsidRPr="0005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0BB2"/>
    <w:multiLevelType w:val="hybridMultilevel"/>
    <w:tmpl w:val="DB56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430B"/>
    <w:multiLevelType w:val="hybridMultilevel"/>
    <w:tmpl w:val="DABA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2294"/>
    <w:multiLevelType w:val="hybridMultilevel"/>
    <w:tmpl w:val="FA8A3EE0"/>
    <w:lvl w:ilvl="0" w:tplc="EAEC19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01087"/>
    <w:multiLevelType w:val="multilevel"/>
    <w:tmpl w:val="7E36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C00E9D"/>
    <w:multiLevelType w:val="multilevel"/>
    <w:tmpl w:val="B52C0E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D1490"/>
    <w:multiLevelType w:val="multilevel"/>
    <w:tmpl w:val="235CCF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25D9B"/>
    <w:multiLevelType w:val="hybridMultilevel"/>
    <w:tmpl w:val="D16250DC"/>
    <w:lvl w:ilvl="0" w:tplc="BC9AD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F5"/>
    <w:rsid w:val="00005A6A"/>
    <w:rsid w:val="000162F5"/>
    <w:rsid w:val="00056507"/>
    <w:rsid w:val="000641DF"/>
    <w:rsid w:val="0012113F"/>
    <w:rsid w:val="00125853"/>
    <w:rsid w:val="00137E7C"/>
    <w:rsid w:val="001411B2"/>
    <w:rsid w:val="00176C88"/>
    <w:rsid w:val="001D73C6"/>
    <w:rsid w:val="002E6DF7"/>
    <w:rsid w:val="002F1850"/>
    <w:rsid w:val="00324558"/>
    <w:rsid w:val="003E079D"/>
    <w:rsid w:val="00482A6B"/>
    <w:rsid w:val="004B257B"/>
    <w:rsid w:val="005A2989"/>
    <w:rsid w:val="005A7254"/>
    <w:rsid w:val="005D5E0F"/>
    <w:rsid w:val="006450DB"/>
    <w:rsid w:val="00650BC6"/>
    <w:rsid w:val="006F5CFB"/>
    <w:rsid w:val="00783493"/>
    <w:rsid w:val="007A1F93"/>
    <w:rsid w:val="007F14F1"/>
    <w:rsid w:val="008A7078"/>
    <w:rsid w:val="00911CF7"/>
    <w:rsid w:val="00916759"/>
    <w:rsid w:val="00952F62"/>
    <w:rsid w:val="00963059"/>
    <w:rsid w:val="00A32F3D"/>
    <w:rsid w:val="00A74654"/>
    <w:rsid w:val="00AA1677"/>
    <w:rsid w:val="00B13F4A"/>
    <w:rsid w:val="00B51440"/>
    <w:rsid w:val="00D521FC"/>
    <w:rsid w:val="00ED4573"/>
    <w:rsid w:val="00F471E6"/>
    <w:rsid w:val="00F76A5C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Оленька</cp:lastModifiedBy>
  <cp:revision>10</cp:revision>
  <dcterms:created xsi:type="dcterms:W3CDTF">2020-03-26T08:51:00Z</dcterms:created>
  <dcterms:modified xsi:type="dcterms:W3CDTF">2020-04-22T18:24:00Z</dcterms:modified>
</cp:coreProperties>
</file>